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5606"/>
        <w:gridCol w:w="517"/>
        <w:gridCol w:w="1157"/>
      </w:tblGrid>
      <w:tr w:rsidR="00424031" w:rsidRPr="00424031" w14:paraId="31E1AE72" w14:textId="77777777" w:rsidTr="00424031">
        <w:trPr>
          <w:trHeight w:val="698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39D6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56"/>
                <w:szCs w:val="56"/>
                <w:u w:val="single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56"/>
                <w:szCs w:val="56"/>
                <w:u w:val="single"/>
                <w:lang w:eastAsia="de-DE"/>
                <w14:ligatures w14:val="none"/>
              </w:rPr>
              <w:t>Veranstaltungsplan 2025</w:t>
            </w:r>
          </w:p>
        </w:tc>
      </w:tr>
      <w:tr w:rsidR="00424031" w:rsidRPr="00424031" w14:paraId="095A4483" w14:textId="77777777" w:rsidTr="00424031">
        <w:trPr>
          <w:trHeight w:val="49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0DE0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56"/>
                <w:szCs w:val="56"/>
                <w:u w:val="single"/>
                <w:lang w:eastAsia="de-DE"/>
                <w14:ligatures w14:val="none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28A2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BC06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FEAF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424031" w:rsidRPr="00424031" w14:paraId="2846891D" w14:textId="77777777" w:rsidTr="00424031">
        <w:trPr>
          <w:trHeight w:val="55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0D42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u w:val="single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u w:val="single"/>
                <w:lang w:eastAsia="de-DE"/>
                <w14:ligatures w14:val="none"/>
              </w:rPr>
              <w:t>Datum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9B9A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u w:val="single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u w:val="single"/>
                <w:lang w:eastAsia="de-DE"/>
                <w14:ligatures w14:val="none"/>
              </w:rPr>
              <w:t>Veranstaltung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621A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u w:val="single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u w:val="single"/>
                <w:lang w:eastAsia="de-DE"/>
                <w14:ligatures w14:val="none"/>
              </w:rPr>
              <w:t>RL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3C5D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u w:val="single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32"/>
                <w:szCs w:val="32"/>
                <w:u w:val="single"/>
                <w:lang w:eastAsia="de-DE"/>
                <w14:ligatures w14:val="none"/>
              </w:rPr>
              <w:t>Klasse</w:t>
            </w:r>
          </w:p>
        </w:tc>
      </w:tr>
      <w:tr w:rsidR="00424031" w:rsidRPr="00424031" w14:paraId="14A054C2" w14:textId="77777777" w:rsidTr="00424031">
        <w:trPr>
          <w:trHeight w:val="55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E265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07.02.25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13C2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Neujahrsbowling, Bowlingbahn Delitzsch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D5DC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57B4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424031" w:rsidRPr="00424031" w14:paraId="22EA0069" w14:textId="77777777" w:rsidTr="00424031">
        <w:trPr>
          <w:trHeight w:val="55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4B13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08.03.25</w:t>
            </w:r>
          </w:p>
        </w:tc>
        <w:tc>
          <w:tcPr>
            <w:tcW w:w="6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055F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Stoker ins Wasser, Jahreshauptversammlung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F5D0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424031" w:rsidRPr="00424031" w14:paraId="6DC49DEB" w14:textId="77777777" w:rsidTr="00424031">
        <w:trPr>
          <w:trHeight w:val="55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7971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29.03.25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877E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Arbeitseinsatz Saisonauftakt/Frühjahrsputz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C363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AC44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424031" w:rsidRPr="00424031" w14:paraId="4FCEC2FA" w14:textId="77777777" w:rsidTr="00424031">
        <w:trPr>
          <w:trHeight w:val="55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2BD2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04.04. - 06.04.25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DD0D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Trainingslager am Marineclub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F351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6216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Opti/XY</w:t>
            </w:r>
          </w:p>
        </w:tc>
      </w:tr>
      <w:tr w:rsidR="00424031" w:rsidRPr="00424031" w14:paraId="6D310A44" w14:textId="77777777" w:rsidTr="00424031">
        <w:trPr>
          <w:trHeight w:val="55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DA9E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11.04.-13.04.25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CB86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1. Lauf LM Sachsen/Werdau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8B48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F417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JMK</w:t>
            </w:r>
          </w:p>
        </w:tc>
      </w:tr>
      <w:tr w:rsidR="00424031" w:rsidRPr="00424031" w14:paraId="4CFB2662" w14:textId="77777777" w:rsidTr="00424031">
        <w:trPr>
          <w:trHeight w:val="55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D2E9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26.04.25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E007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Anrudern Belgern/Torgau 2000 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4CE6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1,0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40406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KMK/KR</w:t>
            </w:r>
          </w:p>
        </w:tc>
      </w:tr>
      <w:tr w:rsidR="00424031" w:rsidRPr="00424031" w14:paraId="43D138A9" w14:textId="77777777" w:rsidTr="00424031">
        <w:trPr>
          <w:trHeight w:val="55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4D06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02.05. - 04.05.25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CDB3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Rangsdorfer Kutterpokal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22CB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1,1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AC9F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KMK/KS</w:t>
            </w:r>
          </w:p>
        </w:tc>
      </w:tr>
      <w:tr w:rsidR="00424031" w:rsidRPr="00424031" w14:paraId="798318C4" w14:textId="77777777" w:rsidTr="00424031">
        <w:trPr>
          <w:trHeight w:val="55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909F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18.05.25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0CD0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LM Sachsen Dresden Kutterrudern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545E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1,0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5498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KR</w:t>
            </w:r>
          </w:p>
        </w:tc>
      </w:tr>
      <w:tr w:rsidR="00424031" w:rsidRPr="00424031" w14:paraId="4F440BA4" w14:textId="77777777" w:rsidTr="00424031">
        <w:trPr>
          <w:trHeight w:val="55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1755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29.05.25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E2BB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Herrentag am Club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0B61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7436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424031" w:rsidRPr="00424031" w14:paraId="7F10BDB9" w14:textId="77777777" w:rsidTr="00424031">
        <w:trPr>
          <w:trHeight w:val="55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6C1F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30.05.-01.06.25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9710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Deutsche Meisterschaften JMK Bautzen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0454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1,4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BC62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JMK</w:t>
            </w:r>
          </w:p>
        </w:tc>
      </w:tr>
      <w:tr w:rsidR="00424031" w:rsidRPr="00424031" w14:paraId="21613E6B" w14:textId="77777777" w:rsidTr="00424031">
        <w:trPr>
          <w:trHeight w:val="55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5AB1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14.06.25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1524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26. Saalepokal Bernburg 2000 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BB94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1,0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EAC4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KR</w:t>
            </w:r>
          </w:p>
        </w:tc>
      </w:tr>
      <w:tr w:rsidR="00424031" w:rsidRPr="00424031" w14:paraId="523254D9" w14:textId="77777777" w:rsidTr="00424031">
        <w:trPr>
          <w:trHeight w:val="55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40DA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15.06.25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A496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Besprechung vor XY-Pokal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13F1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CB5C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424031" w:rsidRPr="00424031" w14:paraId="7FC02C8F" w14:textId="77777777" w:rsidTr="00424031">
        <w:trPr>
          <w:trHeight w:val="55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ED29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20.06. - 22.06.25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200E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2. Lauf LM Sachsen/45. Delitzscher XY-Pokal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6AC4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1,2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A517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JMK</w:t>
            </w:r>
          </w:p>
        </w:tc>
      </w:tr>
      <w:tr w:rsidR="00424031" w:rsidRPr="00424031" w14:paraId="50934F23" w14:textId="77777777" w:rsidTr="00424031">
        <w:trPr>
          <w:trHeight w:val="55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558D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28.06.25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AF68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Festumzug Peter und Paul Delitzsch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F08F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9E99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424031" w:rsidRPr="00424031" w14:paraId="20C2C542" w14:textId="77777777" w:rsidTr="00424031">
        <w:trPr>
          <w:trHeight w:val="55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DFC9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12.07.25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F558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LM Kutterrudern Thüringen Sömmerda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8E3D9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1,0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BC1F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KR</w:t>
            </w:r>
          </w:p>
        </w:tc>
      </w:tr>
      <w:tr w:rsidR="00424031" w:rsidRPr="00424031" w14:paraId="43A31B43" w14:textId="77777777" w:rsidTr="00424031">
        <w:trPr>
          <w:trHeight w:val="55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4034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08.08.-10.08.25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F2D1" w14:textId="634EAC12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Ostseepokal Rostock Hanse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-S</w:t>
            </w: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ail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135E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1,1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D604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KS</w:t>
            </w:r>
          </w:p>
        </w:tc>
      </w:tr>
      <w:tr w:rsidR="00424031" w:rsidRPr="00424031" w14:paraId="3A2CD4F3" w14:textId="77777777" w:rsidTr="00424031">
        <w:trPr>
          <w:trHeight w:val="55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C1F0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30.08.25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03E9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Laternenfest Halle 5000 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AE75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6372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KR</w:t>
            </w:r>
          </w:p>
        </w:tc>
      </w:tr>
      <w:tr w:rsidR="00424031" w:rsidRPr="00424031" w14:paraId="51CEC213" w14:textId="77777777" w:rsidTr="00424031">
        <w:trPr>
          <w:trHeight w:val="55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3229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19.09. - 21.09.25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3E77" w14:textId="076D1E1B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LM-Kuttersegeln</w:t>
            </w: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Sachsen-Anhalt</w:t>
            </w: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 Seeburg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2077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1,0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48C7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KS</w:t>
            </w:r>
          </w:p>
        </w:tc>
      </w:tr>
      <w:tr w:rsidR="00424031" w:rsidRPr="00424031" w14:paraId="26765408" w14:textId="77777777" w:rsidTr="00424031">
        <w:trPr>
          <w:trHeight w:val="55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2D32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19.09. - 21.09.25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85EB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44. Blauer Kristall von Thüringen Erfurt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6F65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6C88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JMK</w:t>
            </w:r>
          </w:p>
        </w:tc>
      </w:tr>
      <w:tr w:rsidR="00424031" w:rsidRPr="00424031" w14:paraId="18ADC84E" w14:textId="77777777" w:rsidTr="00424031">
        <w:trPr>
          <w:trHeight w:val="55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7A58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17.10. - 19.10.25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47BA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3. Lauf LM Sachsen/D-CUP Kuttersegeln BZ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8888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1,2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9AB3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KS</w:t>
            </w:r>
          </w:p>
        </w:tc>
      </w:tr>
      <w:tr w:rsidR="00424031" w:rsidRPr="00424031" w14:paraId="749077BC" w14:textId="77777777" w:rsidTr="00424031">
        <w:trPr>
          <w:trHeight w:val="55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14CD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25.10.25/08.11.25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ECB6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Arbeitseinsatz Winterfest machen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0610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8F13" w14:textId="77777777" w:rsidR="00424031" w:rsidRPr="00424031" w:rsidRDefault="00424031" w:rsidP="00424031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424031" w:rsidRPr="00424031" w14:paraId="40DC7559" w14:textId="77777777" w:rsidTr="00424031">
        <w:trPr>
          <w:trHeight w:val="556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4B19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31.10.-02.11.25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FC31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424031"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Vereinsfahrt Fr.-So. Wernigerode?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8BD0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8440" w14:textId="77777777" w:rsidR="00424031" w:rsidRPr="00424031" w:rsidRDefault="00424031" w:rsidP="0042403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</w:tbl>
    <w:p w14:paraId="2623FC99" w14:textId="77777777" w:rsidR="00092660" w:rsidRDefault="00092660"/>
    <w:sectPr w:rsidR="000926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31"/>
    <w:rsid w:val="00092660"/>
    <w:rsid w:val="00424031"/>
    <w:rsid w:val="005977BE"/>
    <w:rsid w:val="0065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2FA8"/>
  <w15:chartTrackingRefBased/>
  <w15:docId w15:val="{4D6A54F6-561A-4F30-B9BC-2F6B2BA9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24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24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240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24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40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40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40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40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40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240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240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240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24031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4031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403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403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403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40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24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4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40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4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24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2403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2403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24031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240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24031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2403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1059</Characters>
  <Application>Microsoft Office Word</Application>
  <DocSecurity>0</DocSecurity>
  <Lines>8</Lines>
  <Paragraphs>2</Paragraphs>
  <ScaleCrop>false</ScaleCrop>
  <Company>Railmaint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Günther, Stefan</dc:creator>
  <cp:keywords/>
  <dc:description/>
  <cp:lastModifiedBy>Günther, Stefan</cp:lastModifiedBy>
  <cp:revision>1</cp:revision>
  <dcterms:created xsi:type="dcterms:W3CDTF">2025-03-26T10:47:00Z</dcterms:created>
  <dcterms:modified xsi:type="dcterms:W3CDTF">2025-03-26T10:53:00Z</dcterms:modified>
</cp:coreProperties>
</file>